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6C76" w14:textId="4F163DBA" w:rsidR="005206F2" w:rsidRPr="00ED1818" w:rsidRDefault="00C4623F" w:rsidP="005206F2">
      <w:pPr>
        <w:spacing w:line="360" w:lineRule="auto"/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4AF884" wp14:editId="1D256C75">
            <wp:simplePos x="0" y="0"/>
            <wp:positionH relativeFrom="page">
              <wp:align>right</wp:align>
            </wp:positionH>
            <wp:positionV relativeFrom="paragraph">
              <wp:posOffset>-720134</wp:posOffset>
            </wp:positionV>
            <wp:extent cx="7769860" cy="10048875"/>
            <wp:effectExtent l="0" t="0" r="254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\</w:t>
      </w:r>
    </w:p>
    <w:p w14:paraId="7DC7BDF6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72CF7110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1B3165D4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511C48F6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4527E221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261AE0E2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70321038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4BA5378B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1C50AB70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5DCD964B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330B9456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5E467FF5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51A7B63D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2A073301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713C75F7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3786854F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3EB4F5DA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3F4870FB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59231D48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332733AA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01F5D8CD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4F8AF45B" w14:textId="77777777" w:rsidR="005206F2" w:rsidRPr="00ED1818" w:rsidRDefault="005206F2" w:rsidP="005206F2">
      <w:pPr>
        <w:spacing w:line="360" w:lineRule="auto"/>
        <w:rPr>
          <w:rFonts w:ascii="Open Sans" w:hAnsi="Open Sans" w:cs="Open Sans"/>
        </w:rPr>
      </w:pPr>
    </w:p>
    <w:p w14:paraId="52072318" w14:textId="77777777" w:rsidR="005D3145" w:rsidRDefault="005D3145" w:rsidP="00C4623F">
      <w:pPr>
        <w:rPr>
          <w:rFonts w:ascii="Open Sans" w:eastAsia="Calibri" w:hAnsi="Open Sans" w:cs="Open Sans"/>
          <w:b/>
          <w:noProof/>
          <w:sz w:val="72"/>
          <w:lang w:eastAsia="es-VE"/>
        </w:rPr>
      </w:pPr>
    </w:p>
    <w:p w14:paraId="2C1FB19D" w14:textId="77777777" w:rsidR="005D3145" w:rsidRDefault="005D3145" w:rsidP="00C4623F">
      <w:pPr>
        <w:rPr>
          <w:rFonts w:ascii="Open Sans" w:eastAsia="Calibri" w:hAnsi="Open Sans" w:cs="Open Sans"/>
          <w:b/>
          <w:noProof/>
          <w:sz w:val="72"/>
          <w:lang w:eastAsia="es-VE"/>
        </w:rPr>
      </w:pPr>
    </w:p>
    <w:p w14:paraId="7299B111" w14:textId="77777777" w:rsidR="005D3145" w:rsidRDefault="005D3145" w:rsidP="00C4623F">
      <w:pPr>
        <w:rPr>
          <w:rFonts w:ascii="Open Sans" w:eastAsia="Calibri" w:hAnsi="Open Sans" w:cs="Open Sans"/>
          <w:b/>
          <w:noProof/>
          <w:sz w:val="72"/>
          <w:lang w:eastAsia="es-VE"/>
        </w:rPr>
      </w:pPr>
    </w:p>
    <w:p w14:paraId="40102DEB" w14:textId="77777777" w:rsidR="005D3145" w:rsidRDefault="005D3145" w:rsidP="00C4623F">
      <w:pPr>
        <w:rPr>
          <w:rFonts w:ascii="Open Sans" w:eastAsia="Calibri" w:hAnsi="Open Sans" w:cs="Open Sans"/>
          <w:b/>
          <w:noProof/>
          <w:sz w:val="72"/>
          <w:lang w:eastAsia="es-VE"/>
        </w:rPr>
      </w:pPr>
    </w:p>
    <w:p w14:paraId="19732663" w14:textId="0D2ADA95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b/>
          <w:bCs/>
          <w:sz w:val="36"/>
        </w:rPr>
        <w:lastRenderedPageBreak/>
        <w:t>Resource #1</w:t>
      </w:r>
    </w:p>
    <w:p w14:paraId="71947556" w14:textId="77777777" w:rsidR="00C4623F" w:rsidRPr="00C4623F" w:rsidRDefault="00C4623F" w:rsidP="00C4623F">
      <w:pPr>
        <w:rPr>
          <w:rFonts w:hint="eastAsia"/>
          <w:sz w:val="36"/>
        </w:rPr>
      </w:pPr>
    </w:p>
    <w:p w14:paraId="6766481F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Daily Nutrient Inventory</w:t>
      </w:r>
    </w:p>
    <w:p w14:paraId="59E9AC0B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br/>
        <w:t>To the best of your ability, record all the food you ate today</w:t>
      </w:r>
    </w:p>
    <w:p w14:paraId="747A1994" w14:textId="77777777" w:rsidR="00C4623F" w:rsidRPr="00C4623F" w:rsidRDefault="00C4623F" w:rsidP="00C4623F">
      <w:pPr>
        <w:rPr>
          <w:rFonts w:hint="eastAsia"/>
          <w:sz w:val="36"/>
        </w:rPr>
      </w:pPr>
    </w:p>
    <w:p w14:paraId="0B343F13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Break them down into the following categories</w:t>
      </w:r>
    </w:p>
    <w:p w14:paraId="6E647C90" w14:textId="77777777" w:rsidR="00C4623F" w:rsidRPr="00C4623F" w:rsidRDefault="00C4623F" w:rsidP="00C4623F">
      <w:pPr>
        <w:rPr>
          <w:rFonts w:hint="eastAsia"/>
          <w:sz w:val="36"/>
        </w:rPr>
      </w:pPr>
    </w:p>
    <w:p w14:paraId="200B9727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FAT  (must be 85% of your total calories)</w:t>
      </w:r>
    </w:p>
    <w:p w14:paraId="77B269F0" w14:textId="77777777" w:rsidR="00C4623F" w:rsidRPr="00C4623F" w:rsidRDefault="00C4623F" w:rsidP="00C4623F">
      <w:pPr>
        <w:rPr>
          <w:rFonts w:hint="eastAsia"/>
          <w:sz w:val="36"/>
        </w:rPr>
      </w:pPr>
    </w:p>
    <w:p w14:paraId="129713ED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CARBOHYDRATES  (limit: 10 to 20 grams)</w:t>
      </w:r>
    </w:p>
    <w:p w14:paraId="48E428C3" w14:textId="77777777" w:rsidR="00C4623F" w:rsidRPr="00C4623F" w:rsidRDefault="00C4623F" w:rsidP="00C4623F">
      <w:pPr>
        <w:rPr>
          <w:rFonts w:hint="eastAsia"/>
          <w:sz w:val="36"/>
        </w:rPr>
      </w:pPr>
    </w:p>
    <w:p w14:paraId="73FCAD7C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PROTEIN (no more than 10 to 12% of your total calories)</w:t>
      </w:r>
    </w:p>
    <w:p w14:paraId="3F98566C" w14:textId="77777777" w:rsidR="00C4623F" w:rsidRPr="00C4623F" w:rsidRDefault="00C4623F" w:rsidP="00C4623F">
      <w:pPr>
        <w:rPr>
          <w:rFonts w:hint="eastAsia"/>
          <w:sz w:val="36"/>
        </w:rPr>
      </w:pPr>
    </w:p>
    <w:p w14:paraId="5238481F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Goal: Maximize your fat intake and sustain it</w:t>
      </w:r>
    </w:p>
    <w:p w14:paraId="5433B3C3" w14:textId="77777777" w:rsidR="00C4623F" w:rsidRPr="00C4623F" w:rsidRDefault="00C4623F" w:rsidP="00C4623F">
      <w:pPr>
        <w:rPr>
          <w:rFonts w:hint="eastAsia"/>
          <w:sz w:val="36"/>
        </w:rPr>
      </w:pPr>
    </w:p>
    <w:p w14:paraId="5E842C42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b/>
          <w:bCs/>
          <w:sz w:val="36"/>
        </w:rPr>
        <w:t>Resource #2</w:t>
      </w:r>
    </w:p>
    <w:p w14:paraId="0FA2D9D0" w14:textId="77777777" w:rsidR="00C4623F" w:rsidRPr="00C4623F" w:rsidRDefault="00C4623F" w:rsidP="00C4623F">
      <w:pPr>
        <w:rPr>
          <w:rFonts w:hint="eastAsia"/>
          <w:sz w:val="36"/>
        </w:rPr>
      </w:pPr>
    </w:p>
    <w:p w14:paraId="758AC15F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Meal Type Time Tracker</w:t>
      </w:r>
    </w:p>
    <w:p w14:paraId="67295E48" w14:textId="77777777" w:rsidR="00C4623F" w:rsidRPr="00C4623F" w:rsidRDefault="00C4623F" w:rsidP="00C4623F">
      <w:pPr>
        <w:rPr>
          <w:rFonts w:hint="eastAsia"/>
          <w:sz w:val="36"/>
        </w:rPr>
      </w:pPr>
    </w:p>
    <w:p w14:paraId="3912EB44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Note down the Nutrient Type of your meal (mostly fat, mostly protein, mostly carbs)</w:t>
      </w:r>
    </w:p>
    <w:p w14:paraId="25D853E4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br/>
        <w:t>Note down the TIME of your meal</w:t>
      </w:r>
    </w:p>
    <w:p w14:paraId="7717108A" w14:textId="77777777" w:rsidR="00C4623F" w:rsidRPr="00C4623F" w:rsidRDefault="00C4623F" w:rsidP="00C4623F">
      <w:pPr>
        <w:rPr>
          <w:rFonts w:hint="eastAsia"/>
          <w:sz w:val="36"/>
        </w:rPr>
      </w:pPr>
    </w:p>
    <w:p w14:paraId="4AE27F9C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Goal: Space out the times so you feel fuller for a longer period of time – this also decreases your total calorie intake</w:t>
      </w:r>
    </w:p>
    <w:p w14:paraId="6E4658B7" w14:textId="77777777" w:rsidR="00C4623F" w:rsidRPr="00C4623F" w:rsidRDefault="00C4623F" w:rsidP="00C4623F">
      <w:pPr>
        <w:rPr>
          <w:rFonts w:hint="eastAsia"/>
          <w:sz w:val="36"/>
        </w:rPr>
      </w:pPr>
    </w:p>
    <w:p w14:paraId="1BC6448B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b/>
          <w:bCs/>
          <w:sz w:val="36"/>
        </w:rPr>
        <w:t>Resource #3</w:t>
      </w:r>
    </w:p>
    <w:p w14:paraId="204036E1" w14:textId="77777777" w:rsidR="00C4623F" w:rsidRPr="00C4623F" w:rsidRDefault="00C4623F" w:rsidP="00C4623F">
      <w:pPr>
        <w:rPr>
          <w:rFonts w:hint="eastAsia"/>
          <w:sz w:val="36"/>
        </w:rPr>
      </w:pPr>
    </w:p>
    <w:p w14:paraId="5A8619EC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Brainstorm the different ways you can prepare eggs</w:t>
      </w:r>
    </w:p>
    <w:p w14:paraId="659D57D0" w14:textId="77777777" w:rsidR="00C4623F" w:rsidRPr="00C4623F" w:rsidRDefault="00C4623F" w:rsidP="00C4623F">
      <w:pPr>
        <w:rPr>
          <w:rFonts w:hint="eastAsia"/>
          <w:sz w:val="36"/>
        </w:rPr>
      </w:pPr>
    </w:p>
    <w:p w14:paraId="603EA1AC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lastRenderedPageBreak/>
        <w:t xml:space="preserve">Every other day, prepare eggs in a different way </w:t>
      </w:r>
      <w:r w:rsidRPr="00C4623F">
        <w:rPr>
          <w:sz w:val="36"/>
        </w:rPr>
        <w:br/>
      </w:r>
      <w:r w:rsidRPr="00C4623F">
        <w:rPr>
          <w:sz w:val="36"/>
        </w:rPr>
        <w:br/>
        <w:t>Goal: Eat more eggs without getting bored.</w:t>
      </w:r>
    </w:p>
    <w:p w14:paraId="5DCD3EE4" w14:textId="77777777" w:rsidR="00C4623F" w:rsidRPr="00C4623F" w:rsidRDefault="00C4623F" w:rsidP="00C4623F">
      <w:pPr>
        <w:rPr>
          <w:rFonts w:hint="eastAsia"/>
          <w:sz w:val="36"/>
        </w:rPr>
      </w:pPr>
    </w:p>
    <w:p w14:paraId="25F290E3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b/>
          <w:bCs/>
          <w:sz w:val="36"/>
        </w:rPr>
        <w:t>Resource #4</w:t>
      </w:r>
    </w:p>
    <w:p w14:paraId="65AD290F" w14:textId="77777777" w:rsidR="00C4623F" w:rsidRPr="00C4623F" w:rsidRDefault="00C4623F" w:rsidP="00C4623F">
      <w:pPr>
        <w:rPr>
          <w:rFonts w:hint="eastAsia"/>
          <w:sz w:val="36"/>
        </w:rPr>
      </w:pPr>
    </w:p>
    <w:p w14:paraId="3F0D0110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List potential Keto “Accountability Buddies”</w:t>
      </w:r>
    </w:p>
    <w:p w14:paraId="70EE89C4" w14:textId="77777777" w:rsidR="00C4623F" w:rsidRPr="00C4623F" w:rsidRDefault="00C4623F" w:rsidP="00C4623F">
      <w:pPr>
        <w:rPr>
          <w:rFonts w:hint="eastAsia"/>
          <w:sz w:val="36"/>
        </w:rPr>
      </w:pPr>
    </w:p>
    <w:p w14:paraId="0A2824EF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Write down all the people you know who are doing KETO</w:t>
      </w:r>
    </w:p>
    <w:p w14:paraId="411D9AB3" w14:textId="77777777" w:rsidR="00C4623F" w:rsidRPr="00C4623F" w:rsidRDefault="00C4623F" w:rsidP="00C4623F">
      <w:pPr>
        <w:rPr>
          <w:rFonts w:hint="eastAsia"/>
          <w:sz w:val="36"/>
        </w:rPr>
      </w:pPr>
    </w:p>
    <w:p w14:paraId="27C48F82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 xml:space="preserve">Talk to them about being accountability buddies </w:t>
      </w:r>
    </w:p>
    <w:p w14:paraId="3AC236D5" w14:textId="77777777" w:rsidR="00C4623F" w:rsidRPr="00C4623F" w:rsidRDefault="00C4623F" w:rsidP="00C4623F">
      <w:pPr>
        <w:rPr>
          <w:rFonts w:hint="eastAsia"/>
          <w:sz w:val="36"/>
        </w:rPr>
      </w:pPr>
    </w:p>
    <w:p w14:paraId="47BE6398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 xml:space="preserve">Share with them resources 1 to 3 above </w:t>
      </w:r>
    </w:p>
    <w:p w14:paraId="6DFF8C5E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br/>
        <w:t xml:space="preserve">Keep tabs on each other </w:t>
      </w:r>
    </w:p>
    <w:p w14:paraId="7FB8DD4B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br/>
        <w:t>Encourage each other</w:t>
      </w:r>
    </w:p>
    <w:p w14:paraId="720E7CDB" w14:textId="77777777" w:rsidR="00C4623F" w:rsidRPr="00C4623F" w:rsidRDefault="00C4623F" w:rsidP="00C4623F">
      <w:pPr>
        <w:rPr>
          <w:rFonts w:hint="eastAsia"/>
          <w:sz w:val="36"/>
        </w:rPr>
      </w:pPr>
    </w:p>
    <w:p w14:paraId="30D8CC14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b/>
          <w:bCs/>
          <w:sz w:val="36"/>
        </w:rPr>
        <w:t>Resource #5</w:t>
      </w:r>
    </w:p>
    <w:p w14:paraId="0819F21C" w14:textId="77777777" w:rsidR="00C4623F" w:rsidRPr="00C4623F" w:rsidRDefault="00C4623F" w:rsidP="00C4623F">
      <w:pPr>
        <w:rPr>
          <w:rFonts w:hint="eastAsia"/>
          <w:sz w:val="36"/>
        </w:rPr>
      </w:pPr>
    </w:p>
    <w:p w14:paraId="6669E3A7" w14:textId="77777777" w:rsidR="00C4623F" w:rsidRPr="00C4623F" w:rsidRDefault="00C4623F" w:rsidP="00C4623F">
      <w:pPr>
        <w:rPr>
          <w:rFonts w:hint="eastAsia"/>
          <w:sz w:val="36"/>
        </w:rPr>
      </w:pPr>
      <w:r w:rsidRPr="00C4623F">
        <w:rPr>
          <w:sz w:val="36"/>
        </w:rPr>
        <w:t>Routine Tracking</w:t>
      </w:r>
      <w:r w:rsidRPr="00C4623F">
        <w:rPr>
          <w:sz w:val="36"/>
        </w:rPr>
        <w:br/>
      </w:r>
      <w:r w:rsidRPr="00C4623F">
        <w:rPr>
          <w:sz w:val="36"/>
        </w:rPr>
        <w:br/>
        <w:t>Write down your most consistent daily routine</w:t>
      </w:r>
    </w:p>
    <w:p w14:paraId="074F6273" w14:textId="77777777" w:rsidR="00C4623F" w:rsidRPr="00C4623F" w:rsidRDefault="00C4623F" w:rsidP="00C4623F">
      <w:pPr>
        <w:rPr>
          <w:rFonts w:hint="eastAsia"/>
          <w:sz w:val="36"/>
        </w:rPr>
      </w:pPr>
    </w:p>
    <w:p w14:paraId="100CBA39" w14:textId="08FF1A75" w:rsidR="00F93319" w:rsidRPr="007D66D0" w:rsidRDefault="00C4623F" w:rsidP="007D66D0">
      <w:pPr>
        <w:rPr>
          <w:rFonts w:hint="eastAsia"/>
          <w:sz w:val="36"/>
        </w:rPr>
      </w:pPr>
      <w:r w:rsidRPr="00C4623F">
        <w:rPr>
          <w:sz w:val="36"/>
        </w:rPr>
        <w:t>Which parts of your routine can you change so you stay keto?</w:t>
      </w:r>
      <w:r w:rsidRPr="00C4623F">
        <w:rPr>
          <w:sz w:val="36"/>
        </w:rPr>
        <w:br/>
      </w:r>
      <w:r w:rsidRPr="00C4623F">
        <w:rPr>
          <w:sz w:val="36"/>
        </w:rPr>
        <w:br/>
        <w:t>Keep mixing things up until you get the right combination</w:t>
      </w:r>
      <w:bookmarkStart w:id="0" w:name="_GoBack"/>
      <w:bookmarkEnd w:id="0"/>
    </w:p>
    <w:sectPr w:rsidR="00F93319" w:rsidRPr="007D66D0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311AD" w14:textId="77777777" w:rsidR="008C0EEF" w:rsidRDefault="008C0EEF" w:rsidP="000013CC">
      <w:pPr>
        <w:rPr>
          <w:rFonts w:hint="eastAsia"/>
        </w:rPr>
      </w:pPr>
      <w:r>
        <w:separator/>
      </w:r>
    </w:p>
  </w:endnote>
  <w:endnote w:type="continuationSeparator" w:id="0">
    <w:p w14:paraId="6A6FEFDF" w14:textId="77777777" w:rsidR="008C0EEF" w:rsidRDefault="008C0EEF" w:rsidP="000013C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Open Sans">
    <w:altName w:val="Tahoma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FA924" w14:textId="77777777" w:rsidR="008C0EEF" w:rsidRDefault="008C0EEF" w:rsidP="000013CC">
      <w:pPr>
        <w:rPr>
          <w:rFonts w:hint="eastAsia"/>
        </w:rPr>
      </w:pPr>
      <w:r>
        <w:separator/>
      </w:r>
    </w:p>
  </w:footnote>
  <w:footnote w:type="continuationSeparator" w:id="0">
    <w:p w14:paraId="085177F9" w14:textId="77777777" w:rsidR="008C0EEF" w:rsidRDefault="008C0EEF" w:rsidP="000013C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FAD"/>
    <w:rsid w:val="000013CC"/>
    <w:rsid w:val="00144551"/>
    <w:rsid w:val="005206F2"/>
    <w:rsid w:val="005D3145"/>
    <w:rsid w:val="007D66D0"/>
    <w:rsid w:val="008C0EEF"/>
    <w:rsid w:val="00A600C6"/>
    <w:rsid w:val="00B04024"/>
    <w:rsid w:val="00C4623F"/>
    <w:rsid w:val="00D3665D"/>
    <w:rsid w:val="00EE2F8E"/>
    <w:rsid w:val="00F46FAD"/>
    <w:rsid w:val="00F9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602117CB"/>
  <w15:chartTrackingRefBased/>
  <w15:docId w15:val="{79B396C4-6963-43D6-A859-44C014441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Lucida Sans"/>
      <w:kern w:val="1"/>
      <w:sz w:val="24"/>
      <w:szCs w:val="24"/>
      <w:lang w:val="en-PH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NoSpacing">
    <w:name w:val="No Spacing"/>
    <w:qFormat/>
    <w:pPr>
      <w:suppressAutoHyphens/>
    </w:pPr>
    <w:rPr>
      <w:rFonts w:ascii="Liberation Serif" w:eastAsia="Calibri" w:hAnsi="Liberation Serif"/>
      <w:sz w:val="24"/>
      <w:szCs w:val="24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0013CC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0013CC"/>
    <w:rPr>
      <w:rFonts w:ascii="Liberation Serif" w:eastAsia="SimSun" w:hAnsi="Liberation Serif" w:cs="Mangal"/>
      <w:kern w:val="1"/>
      <w:sz w:val="24"/>
      <w:szCs w:val="21"/>
      <w:lang w:val="en-PH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013CC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0013CC"/>
    <w:rPr>
      <w:rFonts w:ascii="Liberation Serif" w:eastAsia="SimSun" w:hAnsi="Liberation Serif" w:cs="Mangal"/>
      <w:kern w:val="1"/>
      <w:sz w:val="24"/>
      <w:szCs w:val="21"/>
      <w:lang w:val="en-PH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6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Abinadí Suárez</dc:creator>
  <cp:keywords/>
  <cp:lastModifiedBy>Dragana Janeš</cp:lastModifiedBy>
  <cp:revision>5</cp:revision>
  <cp:lastPrinted>1900-01-01T04:00:00Z</cp:lastPrinted>
  <dcterms:created xsi:type="dcterms:W3CDTF">2019-05-20T06:39:00Z</dcterms:created>
  <dcterms:modified xsi:type="dcterms:W3CDTF">2019-05-22T13:05:00Z</dcterms:modified>
</cp:coreProperties>
</file>