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517A">
      <w:bookmarkStart w:id="0" w:name="_GoBack"/>
      <w:bookmarkEnd w:id="0"/>
      <w:r>
        <w:t>The Bulletproof Keto Diet</w:t>
      </w:r>
    </w:p>
    <w:p w:rsidR="00000000" w:rsidRDefault="00E9517A">
      <w:r>
        <w:t>Lose Weight and Reboot Your Metabolism</w:t>
      </w:r>
    </w:p>
    <w:p w:rsidR="00000000" w:rsidRDefault="00E9517A"/>
    <w:p w:rsidR="00000000" w:rsidRDefault="00E9517A">
      <w:r>
        <w:t>MINDMAP</w:t>
      </w:r>
    </w:p>
    <w:p w:rsidR="00000000" w:rsidRDefault="00E9517A"/>
    <w:p w:rsidR="00000000" w:rsidRDefault="00E9517A">
      <w:r>
        <w:t>How Does Weight Loss Normally Work?</w:t>
      </w:r>
    </w:p>
    <w:p w:rsidR="00000000" w:rsidRDefault="00E9517A"/>
    <w:p w:rsidR="00000000" w:rsidRDefault="00E9517A">
      <w:r>
        <w:t>- Calories in, calories out</w:t>
      </w:r>
    </w:p>
    <w:p w:rsidR="00000000" w:rsidRDefault="00E9517A">
      <w:r>
        <w:t>- Eat less calories, burn the same amount of energy</w:t>
      </w:r>
    </w:p>
    <w:p w:rsidR="00000000" w:rsidRDefault="00E9517A">
      <w:r>
        <w:t>- Eat the same amount of calories, burn energy at a higher rate</w:t>
      </w:r>
    </w:p>
    <w:p w:rsidR="00000000" w:rsidRDefault="00E9517A">
      <w:r>
        <w:t>- Burn the weight loss candle from both ends</w:t>
      </w:r>
    </w:p>
    <w:p w:rsidR="00000000" w:rsidRDefault="00E9517A"/>
    <w:p w:rsidR="00000000" w:rsidRDefault="00E9517A">
      <w:r>
        <w:t>The Standard American Diet and Why You Can't Lose Weight</w:t>
      </w:r>
    </w:p>
    <w:p w:rsidR="00000000" w:rsidRDefault="00E9517A"/>
    <w:p w:rsidR="00000000" w:rsidRDefault="00E9517A">
      <w:r>
        <w:t>- Carbohydrates and the problem with insulin</w:t>
      </w:r>
    </w:p>
    <w:p w:rsidR="00000000" w:rsidRDefault="00E9517A">
      <w:r>
        <w:t>- If you want to burn more fat, you have to control your insulin levels</w:t>
      </w:r>
    </w:p>
    <w:p w:rsidR="00000000" w:rsidRDefault="00E9517A"/>
    <w:p w:rsidR="00000000" w:rsidRDefault="00E9517A">
      <w:r>
        <w:t>The Keto Alternative</w:t>
      </w:r>
    </w:p>
    <w:p w:rsidR="00000000" w:rsidRDefault="00E9517A"/>
    <w:p w:rsidR="00000000" w:rsidRDefault="00E9517A">
      <w:r>
        <w:t>- Ketosis ex</w:t>
      </w:r>
      <w:r>
        <w:t>plained:  Burn fat instead of sugar for energy</w:t>
      </w:r>
    </w:p>
    <w:p w:rsidR="00000000" w:rsidRDefault="00E9517A">
      <w:r>
        <w:t>- Ketoacidosis = excessive ketones in the blood = RARE</w:t>
      </w:r>
    </w:p>
    <w:p w:rsidR="00000000" w:rsidRDefault="00E9517A">
      <w:r>
        <w:t>- Ketosis = more common = healthy</w:t>
      </w:r>
    </w:p>
    <w:p w:rsidR="00000000" w:rsidRDefault="00E9517A"/>
    <w:p w:rsidR="00000000" w:rsidRDefault="00E9517A">
      <w:r>
        <w:t>Keep This in Mind Before You Start Your Keto Diet</w:t>
      </w:r>
    </w:p>
    <w:p w:rsidR="00000000" w:rsidRDefault="00E9517A"/>
    <w:p w:rsidR="00000000" w:rsidRDefault="00E9517A">
      <w:r>
        <w:t>- Change your lifestyle instead of going on another diet</w:t>
      </w:r>
    </w:p>
    <w:p w:rsidR="00000000" w:rsidRDefault="00E9517A">
      <w:r>
        <w:t>- Think lon</w:t>
      </w:r>
      <w:r>
        <w:t>g term</w:t>
      </w:r>
    </w:p>
    <w:p w:rsidR="00000000" w:rsidRDefault="00E9517A">
      <w:r>
        <w:t>- Believe that the keto lifestyle works</w:t>
      </w:r>
    </w:p>
    <w:p w:rsidR="00000000" w:rsidRDefault="00E9517A">
      <w:r>
        <w:t>- Believe that you can do it</w:t>
      </w:r>
    </w:p>
    <w:p w:rsidR="00000000" w:rsidRDefault="00E9517A">
      <w:r>
        <w:t>- If other people can do it, you can do it too</w:t>
      </w:r>
    </w:p>
    <w:p w:rsidR="00000000" w:rsidRDefault="00E9517A"/>
    <w:p w:rsidR="00000000" w:rsidRDefault="00E9517A">
      <w:r>
        <w:t>Keto Diet Step #1: Displace, Do Not Replace</w:t>
      </w:r>
    </w:p>
    <w:p w:rsidR="00000000" w:rsidRDefault="00E9517A"/>
    <w:p w:rsidR="00000000" w:rsidRDefault="00E9517A">
      <w:r>
        <w:t>- The most common problem with diets: they seek to replace instead of blending in</w:t>
      </w:r>
    </w:p>
    <w:p w:rsidR="00000000" w:rsidRDefault="00E9517A">
      <w:r>
        <w:t>- Add</w:t>
      </w:r>
      <w:r>
        <w:t xml:space="preserve"> keto items to your diet</w:t>
      </w:r>
    </w:p>
    <w:p w:rsidR="00000000" w:rsidRDefault="00E9517A">
      <w:r>
        <w:t>- Focus more on ketogenic meals</w:t>
      </w:r>
    </w:p>
    <w:p w:rsidR="00000000" w:rsidRDefault="00E9517A"/>
    <w:p w:rsidR="00000000" w:rsidRDefault="00E9517A">
      <w:r>
        <w:t>Keto Diet Meal Plan Strategies that Work</w:t>
      </w:r>
    </w:p>
    <w:p w:rsidR="00000000" w:rsidRDefault="00E9517A"/>
    <w:p w:rsidR="00000000" w:rsidRDefault="00E9517A">
      <w:r>
        <w:t>- Focus on fatty food that fits your taste</w:t>
      </w:r>
    </w:p>
    <w:p w:rsidR="00000000" w:rsidRDefault="00E9517A">
      <w:r>
        <w:t>- Shoot to feel fuller for a longer period of time</w:t>
      </w:r>
    </w:p>
    <w:p w:rsidR="00000000" w:rsidRDefault="00E9517A">
      <w:r>
        <w:t>- Eventually cut out soda</w:t>
      </w:r>
    </w:p>
    <w:p w:rsidR="00000000" w:rsidRDefault="00E9517A">
      <w:r>
        <w:t>- Eventually cut out grain-based sna</w:t>
      </w:r>
      <w:r>
        <w:t>cks</w:t>
      </w:r>
    </w:p>
    <w:p w:rsidR="00000000" w:rsidRDefault="00E9517A">
      <w:r>
        <w:t>- Slowly cut out milk-based snacks</w:t>
      </w:r>
    </w:p>
    <w:p w:rsidR="00000000" w:rsidRDefault="00E9517A"/>
    <w:p w:rsidR="00000000" w:rsidRDefault="00E9517A">
      <w:r>
        <w:t>Wind Down Carbs</w:t>
      </w:r>
    </w:p>
    <w:p w:rsidR="00000000" w:rsidRDefault="00E9517A"/>
    <w:p w:rsidR="00000000" w:rsidRDefault="00E9517A">
      <w:r>
        <w:t>- By this point, you have gotten used to eating keto foods</w:t>
      </w:r>
    </w:p>
    <w:p w:rsidR="00000000" w:rsidRDefault="00E9517A">
      <w:r>
        <w:t>- Start to scale down your carb intake dramatically</w:t>
      </w:r>
    </w:p>
    <w:p w:rsidR="00000000" w:rsidRDefault="00E9517A">
      <w:r>
        <w:lastRenderedPageBreak/>
        <w:t>- Your keto wonder-food: eggs</w:t>
      </w:r>
    </w:p>
    <w:p w:rsidR="00000000" w:rsidRDefault="00E9517A">
      <w:r>
        <w:t>- Your keto wonder-fruit: avocado</w:t>
      </w:r>
    </w:p>
    <w:p w:rsidR="00000000" w:rsidRDefault="00E9517A"/>
    <w:p w:rsidR="00000000" w:rsidRDefault="00E9517A">
      <w:r>
        <w:t>Turbocharge Your Keto L</w:t>
      </w:r>
      <w:r>
        <w:t>ifestyle Results with These Following Tweaks</w:t>
      </w:r>
    </w:p>
    <w:p w:rsidR="00000000" w:rsidRDefault="00E9517A"/>
    <w:p w:rsidR="00000000" w:rsidRDefault="00E9517A">
      <w:r>
        <w:t>- Eat only when you're hungry</w:t>
      </w:r>
    </w:p>
    <w:p w:rsidR="00000000" w:rsidRDefault="00E9517A">
      <w:r>
        <w:t>- Drink first when you get hunger pangs</w:t>
      </w:r>
    </w:p>
    <w:p w:rsidR="00000000" w:rsidRDefault="00E9517A">
      <w:r>
        <w:t>- Eat slowly</w:t>
      </w:r>
    </w:p>
    <w:p w:rsidR="00000000" w:rsidRDefault="00E9517A">
      <w:r>
        <w:t>- Look at each of your meals as some sort of event</w:t>
      </w:r>
    </w:p>
    <w:p w:rsidR="00000000" w:rsidRDefault="00E9517A">
      <w:r>
        <w:t>- Eat more mindfully</w:t>
      </w:r>
    </w:p>
    <w:p w:rsidR="00000000" w:rsidRDefault="00E9517A"/>
    <w:p w:rsidR="00000000" w:rsidRDefault="00E9517A">
      <w:r>
        <w:t>Take Things to the Next Level with This Modification</w:t>
      </w:r>
    </w:p>
    <w:p w:rsidR="00000000" w:rsidRDefault="00E9517A"/>
    <w:p w:rsidR="00000000" w:rsidRDefault="00E9517A">
      <w:r>
        <w:t>- Start to regularize your meal times</w:t>
      </w:r>
    </w:p>
    <w:p w:rsidR="00000000" w:rsidRDefault="00E9517A">
      <w:r>
        <w:t>- Eliminate or greatly reduce snacking</w:t>
      </w:r>
    </w:p>
    <w:p w:rsidR="00000000" w:rsidRDefault="00E9517A">
      <w:r>
        <w:t>- Eventually scale down to one or two meals a day</w:t>
      </w:r>
    </w:p>
    <w:p w:rsidR="00000000" w:rsidRDefault="00E9517A">
      <w:r>
        <w:t>- Scale down to one meal a day: intermittent fasting</w:t>
      </w:r>
    </w:p>
    <w:p w:rsidR="00000000" w:rsidRDefault="00E9517A">
      <w:r>
        <w:t>- If you can, adopt a day-to-day fasting technique</w:t>
      </w:r>
    </w:p>
    <w:p w:rsidR="00000000" w:rsidRDefault="00E9517A"/>
    <w:p w:rsidR="00000000" w:rsidRDefault="00E9517A">
      <w:r>
        <w:t xml:space="preserve">- You can do it because </w:t>
      </w:r>
      <w:r>
        <w:t>other people have done it before you</w:t>
      </w:r>
    </w:p>
    <w:p w:rsidR="00000000" w:rsidRDefault="00E9517A">
      <w:r>
        <w:t>- Once you change your lifestyle, you are less likely to go back to your old eating habits</w:t>
      </w:r>
    </w:p>
    <w:p w:rsidR="00000000" w:rsidRDefault="00E9517A"/>
    <w:p w:rsidR="00000000" w:rsidRDefault="00E9517A"/>
    <w:p w:rsidR="00000000" w:rsidRDefault="00E9517A"/>
    <w:p w:rsidR="00000000" w:rsidRDefault="00E9517A"/>
    <w:p w:rsidR="00000000" w:rsidRDefault="00E9517A">
      <w:pPr>
        <w:rPr>
          <w:rFonts w:ascii="Impact" w:hAnsi="Impact" w:cs="Impact"/>
          <w:i/>
          <w:iCs/>
          <w:color w:val="FFF200"/>
          <w:sz w:val="96"/>
          <w:szCs w:val="96"/>
          <w:highlight w:val="black"/>
        </w:rPr>
      </w:pPr>
    </w:p>
    <w:p w:rsidR="00000000" w:rsidRDefault="00E9517A">
      <w:pPr>
        <w:rPr>
          <w:rFonts w:ascii="Impact" w:hAnsi="Impact" w:cs="Impact"/>
          <w:i/>
          <w:iCs/>
          <w:color w:val="FFF200"/>
          <w:sz w:val="96"/>
          <w:szCs w:val="96"/>
          <w:highlight w:val="black"/>
        </w:rPr>
      </w:pPr>
    </w:p>
    <w:p w:rsidR="00000000" w:rsidRDefault="00E9517A">
      <w:r>
        <w:t>2000-Word Lead Magnet Outline</w:t>
      </w:r>
    </w:p>
    <w:p w:rsidR="00000000" w:rsidRDefault="00E9517A"/>
    <w:p w:rsidR="00000000" w:rsidRDefault="00E9517A">
      <w:r>
        <w:t>The 5 Most Common Myths that Stopped People from Trying the Keto Diet</w:t>
      </w:r>
    </w:p>
    <w:p w:rsidR="00000000" w:rsidRDefault="00E9517A"/>
    <w:p w:rsidR="00000000" w:rsidRDefault="00E9517A">
      <w:r>
        <w:t>Myth #1: I'm going t</w:t>
      </w:r>
      <w:r>
        <w:t>o die</w:t>
      </w:r>
    </w:p>
    <w:p w:rsidR="00000000" w:rsidRDefault="00E9517A">
      <w:r>
        <w:t>- Ketoacidosis is a very rare condition and it mostly affects people with type 1 diabetes</w:t>
      </w:r>
    </w:p>
    <w:p w:rsidR="00000000" w:rsidRDefault="00E9517A">
      <w:r>
        <w:t>- If you're not a type 1 diabetes patient, you basically have nothing to worry about</w:t>
      </w:r>
    </w:p>
    <w:p w:rsidR="00000000" w:rsidRDefault="00E9517A"/>
    <w:p w:rsidR="00000000" w:rsidRDefault="00E9517A">
      <w:r>
        <w:t>Myth #2: I’m not going to enjoy my food</w:t>
      </w:r>
    </w:p>
    <w:p w:rsidR="00000000" w:rsidRDefault="00E9517A">
      <w:r>
        <w:t>- Most of the food that you are al</w:t>
      </w:r>
      <w:r>
        <w:t>ready enjoying are very fatty and very salty; you’re halfway there</w:t>
      </w:r>
    </w:p>
    <w:p w:rsidR="00000000" w:rsidRDefault="00E9517A"/>
    <w:p w:rsidR="00000000" w:rsidRDefault="00E9517A">
      <w:r>
        <w:t>Myth #3: High-fat foods are universally bad for you</w:t>
      </w:r>
    </w:p>
    <w:p w:rsidR="00000000" w:rsidRDefault="00E9517A">
      <w:r>
        <w:t>- Current research begs to differ: it turns out that sugar and a high-carb diet is the reason why people are sick</w:t>
      </w:r>
    </w:p>
    <w:p w:rsidR="00000000" w:rsidRDefault="00E9517A">
      <w:r>
        <w:t xml:space="preserve">- Fat can actually be </w:t>
      </w:r>
      <w:r>
        <w:t>very good for you</w:t>
      </w:r>
    </w:p>
    <w:p w:rsidR="00000000" w:rsidRDefault="00E9517A"/>
    <w:p w:rsidR="00000000" w:rsidRDefault="00E9517A">
      <w:r>
        <w:t>Myth #4: It's very hard to stay on a keto diet</w:t>
      </w:r>
    </w:p>
    <w:p w:rsidR="00000000" w:rsidRDefault="00E9517A">
      <w:r>
        <w:t>- There are many high-carb, high-starch foods like rice you could easily replace with keto-friendly ingredients</w:t>
      </w:r>
    </w:p>
    <w:p w:rsidR="00000000" w:rsidRDefault="00E9517A">
      <w:r>
        <w:t>- Just because you're used to a certain way of eating doesn't mean there is no</w:t>
      </w:r>
      <w:r>
        <w:t xml:space="preserve"> keto substitute</w:t>
      </w:r>
    </w:p>
    <w:p w:rsidR="00000000" w:rsidRDefault="00E9517A"/>
    <w:p w:rsidR="00000000" w:rsidRDefault="00E9517A">
      <w:r>
        <w:t>Myth #5: I don't have the time to go keto</w:t>
      </w:r>
    </w:p>
    <w:p w:rsidR="00000000" w:rsidRDefault="00E9517A">
      <w:r>
        <w:t>- You don't have to change your schedule; you just have to zero in on your preferred taste profile and find keto ingredients that meet that flavor profile</w:t>
      </w:r>
    </w:p>
    <w:p w:rsidR="00000000" w:rsidRDefault="00E9517A"/>
    <w:p w:rsidR="00000000" w:rsidRDefault="00E9517A">
      <w:r>
        <w:t>=======================================</w:t>
      </w:r>
    </w:p>
    <w:p w:rsidR="00000000" w:rsidRDefault="00E9517A"/>
    <w:p w:rsidR="00000000" w:rsidRDefault="00E9517A">
      <w:r>
        <w:t>10  500 Word Promo Article Outlines</w:t>
      </w:r>
    </w:p>
    <w:p w:rsidR="00000000" w:rsidRDefault="00E9517A"/>
    <w:p w:rsidR="00000000" w:rsidRDefault="00E9517A">
      <w:r>
        <w:t>Article #1</w:t>
      </w:r>
    </w:p>
    <w:p w:rsidR="00000000" w:rsidRDefault="00E9517A">
      <w:r>
        <w:t>3 Basic mindsets that ensure keto diet success</w:t>
      </w:r>
    </w:p>
    <w:p w:rsidR="00000000" w:rsidRDefault="00E9517A"/>
    <w:p w:rsidR="00000000" w:rsidRDefault="00E9517A">
      <w:r>
        <w:t>Mindset #1: Assume that you can do it</w:t>
      </w:r>
    </w:p>
    <w:p w:rsidR="00000000" w:rsidRDefault="00E9517A">
      <w:r>
        <w:t>Mindset #2: Begin with what you have</w:t>
      </w:r>
    </w:p>
    <w:p w:rsidR="00000000" w:rsidRDefault="00E9517A">
      <w:r>
        <w:t>Mindset #3: Enjoy your food according to rules you chose</w:t>
      </w:r>
    </w:p>
    <w:p w:rsidR="00000000" w:rsidRDefault="00E9517A"/>
    <w:p w:rsidR="00000000" w:rsidRDefault="00E9517A">
      <w:r>
        <w:t>Article #2</w:t>
      </w:r>
    </w:p>
    <w:p w:rsidR="00000000" w:rsidRDefault="00E9517A">
      <w:r>
        <w:t>The Egg is Your</w:t>
      </w:r>
      <w:r>
        <w:t xml:space="preserve"> Keto Die Best Friend</w:t>
      </w:r>
    </w:p>
    <w:p w:rsidR="00000000" w:rsidRDefault="00E9517A"/>
    <w:p w:rsidR="00000000" w:rsidRDefault="00E9517A">
      <w:r>
        <w:t>- The egg has been unfairly demonized throughout the years</w:t>
      </w:r>
    </w:p>
    <w:p w:rsidR="00000000" w:rsidRDefault="00E9517A">
      <w:r>
        <w:t>- Eggs pack a lot of clean protein</w:t>
      </w:r>
    </w:p>
    <w:p w:rsidR="00000000" w:rsidRDefault="00E9517A">
      <w:r>
        <w:t>- Eggs have a low-calorie footprint when measured against satiety</w:t>
      </w:r>
    </w:p>
    <w:p w:rsidR="00000000" w:rsidRDefault="00E9517A"/>
    <w:p w:rsidR="00000000" w:rsidRDefault="00E9517A">
      <w:r>
        <w:t>Article #3</w:t>
      </w:r>
    </w:p>
    <w:p w:rsidR="00000000" w:rsidRDefault="00E9517A">
      <w:r>
        <w:t>Going on a keto diet is easier than you think</w:t>
      </w:r>
    </w:p>
    <w:p w:rsidR="00000000" w:rsidRDefault="00E9517A"/>
    <w:p w:rsidR="00000000" w:rsidRDefault="00E9517A">
      <w:r>
        <w:t>Article #4</w:t>
      </w:r>
    </w:p>
    <w:p w:rsidR="00000000" w:rsidRDefault="00E9517A">
      <w:r>
        <w:t xml:space="preserve">If </w:t>
      </w:r>
      <w:r>
        <w:t>you stop drinking this, you’re well on your way to keto compliance</w:t>
      </w:r>
    </w:p>
    <w:p w:rsidR="00000000" w:rsidRDefault="00E9517A"/>
    <w:p w:rsidR="00000000" w:rsidRDefault="00E9517A">
      <w:r>
        <w:t>Article #5</w:t>
      </w:r>
    </w:p>
    <w:p w:rsidR="00000000" w:rsidRDefault="00E9517A">
      <w:r>
        <w:t>Pork rinds and other keto diet guilty pleasures</w:t>
      </w:r>
    </w:p>
    <w:p w:rsidR="00000000" w:rsidRDefault="00E9517A"/>
    <w:p w:rsidR="00000000" w:rsidRDefault="00E9517A">
      <w:r>
        <w:rPr>
          <w:rFonts w:ascii="Impact" w:hAnsi="Impact" w:cs="Impact"/>
          <w:i/>
          <w:iCs/>
          <w:color w:val="FFF200"/>
          <w:sz w:val="96"/>
          <w:szCs w:val="96"/>
          <w:highlight w:val="black"/>
        </w:rPr>
        <w:t>RESUME DICTATIONS HERE</w:t>
      </w:r>
    </w:p>
    <w:p w:rsidR="00000000" w:rsidRDefault="00E9517A"/>
    <w:p w:rsidR="00000000" w:rsidRDefault="00E9517A">
      <w:r>
        <w:t>Article #6</w:t>
      </w:r>
    </w:p>
    <w:p w:rsidR="00000000" w:rsidRDefault="00E9517A">
      <w:r>
        <w:t>Why do people fail with most diets?</w:t>
      </w:r>
    </w:p>
    <w:p w:rsidR="00000000" w:rsidRDefault="00E9517A"/>
    <w:p w:rsidR="00000000" w:rsidRDefault="00E9517A">
      <w:r>
        <w:t>Article #7</w:t>
      </w:r>
    </w:p>
    <w:p w:rsidR="00000000" w:rsidRDefault="00E9517A">
      <w:r>
        <w:t>The best thing the keto diet has going for it</w:t>
      </w:r>
    </w:p>
    <w:p w:rsidR="00000000" w:rsidRDefault="00E9517A">
      <w:r>
        <w:t>Note:</w:t>
      </w:r>
    </w:p>
    <w:p w:rsidR="00000000" w:rsidRDefault="00E9517A">
      <w:r>
        <w:lastRenderedPageBreak/>
        <w:t>It is consistent with our guilty pleasures</w:t>
      </w:r>
    </w:p>
    <w:p w:rsidR="00000000" w:rsidRDefault="00E9517A"/>
    <w:p w:rsidR="00000000" w:rsidRDefault="00E9517A">
      <w:r>
        <w:t>Article #8</w:t>
      </w:r>
    </w:p>
    <w:p w:rsidR="00000000" w:rsidRDefault="00E9517A">
      <w:r>
        <w:t>The three most dangerous keto diet misconceptions</w:t>
      </w:r>
    </w:p>
    <w:p w:rsidR="00000000" w:rsidRDefault="00E9517A"/>
    <w:p w:rsidR="00000000" w:rsidRDefault="00E9517A">
      <w:r>
        <w:t>Article #9</w:t>
      </w:r>
    </w:p>
    <w:p w:rsidR="00000000" w:rsidRDefault="00E9517A">
      <w:r>
        <w:t>Can you do intermittent fasting with the keto diet?</w:t>
      </w:r>
    </w:p>
    <w:p w:rsidR="00000000" w:rsidRDefault="00E9517A"/>
    <w:p w:rsidR="00000000" w:rsidRDefault="00E9517A">
      <w:r>
        <w:t>Article #10</w:t>
      </w:r>
    </w:p>
    <w:p w:rsidR="00000000" w:rsidRDefault="00E9517A">
      <w:r>
        <w:t>How much weight should you expect to lose on the keto diet?</w:t>
      </w:r>
    </w:p>
    <w:p w:rsidR="00000000" w:rsidRDefault="00E9517A"/>
    <w:p w:rsidR="00000000" w:rsidRDefault="00E9517A"/>
    <w:p w:rsidR="00000000" w:rsidRDefault="00E9517A">
      <w:r>
        <w:t>#####</w:t>
      </w:r>
      <w:r>
        <w:t xml:space="preserve">###### </w:t>
      </w:r>
    </w:p>
    <w:p w:rsidR="00000000" w:rsidRDefault="00E9517A"/>
    <w:p w:rsidR="00000000" w:rsidRDefault="00E9517A">
      <w:r>
        <w:t xml:space="preserve">Cheatsheet – To follow approval of outline  </w:t>
      </w:r>
    </w:p>
    <w:p w:rsidR="00000000" w:rsidRDefault="00E9517A"/>
    <w:p w:rsidR="00000000" w:rsidRDefault="00E9517A">
      <w:r>
        <w:t xml:space="preserve">Resource list – To follow approval of outline  </w:t>
      </w:r>
      <w:r>
        <w:br/>
      </w:r>
      <w:r>
        <w:br/>
        <w:t xml:space="preserve">Mind map – To follow approval of outline </w:t>
      </w:r>
    </w:p>
    <w:sectPr w:rsidR="0000000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17A"/>
    <w:rsid w:val="00E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val="en-PH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Sajan</dc:creator>
  <cp:keywords/>
  <cp:lastModifiedBy>Sajan</cp:lastModifiedBy>
  <cp:revision>2</cp:revision>
  <cp:lastPrinted>1601-01-01T00:00:00Z</cp:lastPrinted>
  <dcterms:created xsi:type="dcterms:W3CDTF">2019-02-27T13:48:00Z</dcterms:created>
  <dcterms:modified xsi:type="dcterms:W3CDTF">2019-02-27T13:48:00Z</dcterms:modified>
</cp:coreProperties>
</file>